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A9" w:rsidRPr="00B46ED4" w:rsidRDefault="00E830A9" w:rsidP="00E830A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</w:t>
      </w:r>
      <w:r w:rsidR="00C000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</w:t>
      </w:r>
      <w:r w:rsidR="00AC25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C000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ЕКТ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</w:t>
      </w:r>
      <w:r w:rsidRPr="00B46ED4">
        <w:rPr>
          <w:rFonts w:ascii="Times New Roman" w:eastAsia="Times New Roman" w:hAnsi="Times New Roman" w:cs="Times New Roman"/>
          <w:spacing w:val="2"/>
          <w:lang w:eastAsia="ru-RU"/>
        </w:rPr>
        <w:t xml:space="preserve">Приложение 1 </w:t>
      </w:r>
    </w:p>
    <w:p w:rsidR="00E830A9" w:rsidRPr="00B46ED4" w:rsidRDefault="00E830A9" w:rsidP="00E830A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46ED4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</w:t>
      </w:r>
      <w:r w:rsidRPr="00B46ED4">
        <w:rPr>
          <w:rFonts w:ascii="Times New Roman" w:eastAsia="Times New Roman" w:hAnsi="Times New Roman" w:cs="Times New Roman"/>
          <w:spacing w:val="2"/>
          <w:lang w:eastAsia="ru-RU"/>
        </w:rPr>
        <w:t xml:space="preserve"> к постановлению</w:t>
      </w:r>
    </w:p>
    <w:p w:rsidR="00E830A9" w:rsidRPr="00B46ED4" w:rsidRDefault="00E830A9" w:rsidP="00E830A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proofErr w:type="gramStart"/>
      <w:r w:rsidRPr="00B46ED4">
        <w:rPr>
          <w:rFonts w:ascii="Times New Roman" w:eastAsia="Times New Roman" w:hAnsi="Times New Roman" w:cs="Times New Roman"/>
          <w:spacing w:val="2"/>
          <w:lang w:eastAsia="ru-RU"/>
        </w:rPr>
        <w:t>администрации</w:t>
      </w:r>
      <w:proofErr w:type="gramEnd"/>
      <w:r w:rsidRPr="00B46ED4">
        <w:rPr>
          <w:rFonts w:ascii="Times New Roman" w:eastAsia="Times New Roman" w:hAnsi="Times New Roman" w:cs="Times New Roman"/>
          <w:spacing w:val="2"/>
          <w:lang w:eastAsia="ru-RU"/>
        </w:rPr>
        <w:t xml:space="preserve"> ЗАТО Озерный</w:t>
      </w:r>
    </w:p>
    <w:p w:rsidR="00E830A9" w:rsidRPr="00B46ED4" w:rsidRDefault="00E830A9" w:rsidP="00E830A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B46ED4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</w:t>
      </w:r>
      <w:r w:rsidRPr="00B46ED4">
        <w:rPr>
          <w:rFonts w:ascii="Times New Roman" w:eastAsia="Times New Roman" w:hAnsi="Times New Roman" w:cs="Times New Roman"/>
          <w:spacing w:val="2"/>
          <w:lang w:eastAsia="ru-RU"/>
        </w:rPr>
        <w:t>от «____»______2021</w:t>
      </w:r>
    </w:p>
    <w:p w:rsidR="00E830A9" w:rsidRPr="001C67BF" w:rsidRDefault="00E830A9" w:rsidP="00E830A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E830A9" w:rsidTr="00DD2E6E">
        <w:tc>
          <w:tcPr>
            <w:tcW w:w="4927" w:type="dxa"/>
          </w:tcPr>
          <w:p w:rsidR="00E830A9" w:rsidRDefault="00E830A9" w:rsidP="00DD2E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E830A9" w:rsidRPr="00F438C1" w:rsidRDefault="00E830A9" w:rsidP="00DD2E6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F438C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E830A9" w:rsidRDefault="00E830A9" w:rsidP="00DD2E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      </w:r>
          </w:p>
        </w:tc>
      </w:tr>
    </w:tbl>
    <w:p w:rsidR="00E830A9" w:rsidRPr="001C67BF" w:rsidRDefault="00E830A9" w:rsidP="00E830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30A9" w:rsidRPr="001C67BF" w:rsidRDefault="00E830A9" w:rsidP="00E830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2"/>
      <w:bookmarkEnd w:id="0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E830A9" w:rsidRPr="001C67BF" w:rsidRDefault="00E830A9" w:rsidP="00E830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при проведении плановых проверок</w:t>
      </w:r>
      <w:r w:rsidR="00C659F9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по муниципальному жилищному контролю</w:t>
      </w:r>
    </w:p>
    <w:p w:rsidR="00E830A9" w:rsidRPr="001C67BF" w:rsidRDefault="00E830A9" w:rsidP="00E830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30A9" w:rsidRDefault="00E830A9" w:rsidP="00E830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1.Наименование    органа    муниципального   контроля: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3E5779"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Озерный.</w:t>
      </w:r>
    </w:p>
    <w:p w:rsidR="00E830A9" w:rsidRDefault="00E830A9" w:rsidP="00E830A9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0476">
        <w:rPr>
          <w:rFonts w:ascii="Times New Roman" w:hAnsi="Times New Roman" w:cs="Times New Roman"/>
          <w:color w:val="FF0000"/>
          <w:sz w:val="24"/>
          <w:szCs w:val="24"/>
        </w:rPr>
        <w:t xml:space="preserve">2.Проверочный лист утвержден постановлением </w:t>
      </w:r>
      <w:proofErr w:type="gramStart"/>
      <w:r w:rsidRPr="00510476">
        <w:rPr>
          <w:rFonts w:ascii="Times New Roman" w:hAnsi="Times New Roman" w:cs="Times New Roman"/>
          <w:color w:val="FF0000"/>
          <w:sz w:val="24"/>
          <w:szCs w:val="24"/>
        </w:rPr>
        <w:t>администрации</w:t>
      </w:r>
      <w:proofErr w:type="gramEnd"/>
      <w:r w:rsidRPr="00510476">
        <w:rPr>
          <w:rFonts w:ascii="Times New Roman" w:hAnsi="Times New Roman" w:cs="Times New Roman"/>
          <w:color w:val="FF0000"/>
          <w:sz w:val="24"/>
          <w:szCs w:val="24"/>
        </w:rPr>
        <w:t xml:space="preserve"> ЗАТО Озерный от ________ №_____.</w:t>
      </w:r>
      <w:r w:rsidRPr="0051047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E830A9" w:rsidRDefault="00E830A9" w:rsidP="00E830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76">
        <w:rPr>
          <w:rFonts w:ascii="Times New Roman" w:hAnsi="Times New Roman" w:cs="Times New Roman"/>
          <w:sz w:val="24"/>
          <w:szCs w:val="24"/>
        </w:rPr>
        <w:t>3. Вид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E830A9" w:rsidRDefault="00E830A9" w:rsidP="00E830A9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(рейдовый осмотр, выездная проверка)</w:t>
      </w:r>
    </w:p>
    <w:p w:rsidR="00E830A9" w:rsidRDefault="00E830A9" w:rsidP="00E830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76">
        <w:rPr>
          <w:rFonts w:ascii="Times New Roman" w:hAnsi="Times New Roman" w:cs="Times New Roman"/>
          <w:sz w:val="24"/>
          <w:szCs w:val="24"/>
        </w:rPr>
        <w:t>4. Дата заполнения проверочного листа</w:t>
      </w:r>
      <w:r>
        <w:rPr>
          <w:rFonts w:ascii="Times New Roman" w:hAnsi="Times New Roman" w:cs="Times New Roman"/>
          <w:sz w:val="24"/>
          <w:szCs w:val="24"/>
        </w:rPr>
        <w:t>: «___»____________ 202____ года.</w:t>
      </w:r>
    </w:p>
    <w:p w:rsidR="00E830A9" w:rsidRDefault="00E830A9" w:rsidP="00E830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Объект муниципального контроля, в отношении которого проводится контрольное мероприятие: ___________________________________________________________________</w:t>
      </w:r>
    </w:p>
    <w:p w:rsidR="00E830A9" w:rsidRPr="00510476" w:rsidRDefault="00E830A9" w:rsidP="00E83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830A9" w:rsidRDefault="00E830A9" w:rsidP="00E830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</w:t>
      </w:r>
      <w:r w:rsidRPr="004320D2">
        <w:rPr>
          <w:rFonts w:ascii="Times New Roman" w:hAnsi="Times New Roman" w:cs="Times New Roman"/>
          <w:sz w:val="24"/>
          <w:szCs w:val="24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:rsidR="00E830A9" w:rsidRDefault="00E830A9" w:rsidP="00E830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830A9" w:rsidRPr="004320D2" w:rsidRDefault="00E830A9" w:rsidP="00E830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830A9" w:rsidRDefault="00E830A9" w:rsidP="00E830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Место (места) проведения контрольного мероприятия с заполнением проверочного листа: _________________________________________________________________________</w:t>
      </w:r>
    </w:p>
    <w:p w:rsidR="00E830A9" w:rsidRPr="001C67BF" w:rsidRDefault="00E830A9" w:rsidP="00E830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.Распоряжение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Озерный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C67B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67B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202__ года</w:t>
      </w:r>
      <w:r w:rsidRPr="001C67BF">
        <w:rPr>
          <w:rFonts w:ascii="Times New Roman" w:hAnsi="Times New Roman" w:cs="Times New Roman"/>
          <w:sz w:val="24"/>
          <w:szCs w:val="24"/>
        </w:rPr>
        <w:t xml:space="preserve"> № ________.</w:t>
      </w:r>
    </w:p>
    <w:p w:rsidR="00E830A9" w:rsidRPr="001C67BF" w:rsidRDefault="00E830A9" w:rsidP="00E830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Учетный  номер  </w:t>
      </w:r>
      <w:r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1C67BF">
        <w:rPr>
          <w:rFonts w:ascii="Times New Roman" w:hAnsi="Times New Roman" w:cs="Times New Roman"/>
          <w:sz w:val="24"/>
          <w:szCs w:val="24"/>
        </w:rPr>
        <w:t>: _______________________________.</w:t>
      </w:r>
    </w:p>
    <w:p w:rsidR="00E830A9" w:rsidRDefault="00E830A9" w:rsidP="00E830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30A9" w:rsidRDefault="00E830A9" w:rsidP="00E830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0A9" w:rsidRDefault="00E830A9" w:rsidP="00E830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830A9" w:rsidSect="003C663C">
          <w:headerReference w:type="default" r:id="rId6"/>
          <w:footerReference w:type="default" r:id="rId7"/>
          <w:pgSz w:w="11906" w:h="16838"/>
          <w:pgMar w:top="1134" w:right="566" w:bottom="426" w:left="1701" w:header="708" w:footer="708" w:gutter="0"/>
          <w:cols w:space="708"/>
          <w:titlePg/>
          <w:docGrid w:linePitch="360"/>
        </w:sect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0A9" w:rsidRPr="001C67BF" w:rsidRDefault="00E830A9" w:rsidP="00E830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Список контрольных</w:t>
      </w:r>
      <w:r w:rsidRPr="001C67BF">
        <w:rPr>
          <w:rFonts w:ascii="Times New Roman" w:hAnsi="Times New Roman" w:cs="Times New Roman"/>
          <w:sz w:val="24"/>
          <w:szCs w:val="24"/>
        </w:rPr>
        <w:t xml:space="preserve">  вопросов,  отражающих содержание обязательных требований, </w:t>
      </w:r>
      <w:r>
        <w:rPr>
          <w:rFonts w:ascii="Times New Roman" w:hAnsi="Times New Roman" w:cs="Times New Roman"/>
          <w:sz w:val="24"/>
          <w:szCs w:val="24"/>
        </w:rPr>
        <w:t>ответ</w:t>
      </w:r>
      <w:r w:rsidRPr="001C67BF">
        <w:rPr>
          <w:rFonts w:ascii="Times New Roman" w:hAnsi="Times New Roman" w:cs="Times New Roman"/>
          <w:sz w:val="24"/>
          <w:szCs w:val="24"/>
        </w:rPr>
        <w:t xml:space="preserve">ы  на которые свидетельствуют о соблюдении или несоблюдении </w:t>
      </w:r>
      <w:r>
        <w:rPr>
          <w:rFonts w:ascii="Times New Roman" w:hAnsi="Times New Roman" w:cs="Times New Roman"/>
          <w:sz w:val="24"/>
          <w:szCs w:val="24"/>
        </w:rPr>
        <w:t>контролируемым</w:t>
      </w:r>
      <w:r w:rsidRPr="001C67BF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 xml:space="preserve">ицом </w:t>
      </w:r>
      <w:r w:rsidRPr="001C67BF">
        <w:rPr>
          <w:rFonts w:ascii="Times New Roman" w:hAnsi="Times New Roman" w:cs="Times New Roman"/>
          <w:sz w:val="24"/>
          <w:szCs w:val="24"/>
        </w:rPr>
        <w:t>обязательных требований:</w:t>
      </w:r>
    </w:p>
    <w:p w:rsidR="00E830A9" w:rsidRPr="001C67BF" w:rsidRDefault="00E830A9" w:rsidP="00E830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642"/>
        <w:gridCol w:w="4252"/>
        <w:gridCol w:w="851"/>
        <w:gridCol w:w="850"/>
        <w:gridCol w:w="1559"/>
        <w:gridCol w:w="1560"/>
      </w:tblGrid>
      <w:tr w:rsidR="00E830A9" w:rsidRPr="001C67BF" w:rsidTr="00DD2E6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30A9" w:rsidRPr="001C67BF" w:rsidRDefault="00E830A9" w:rsidP="00D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E830A9" w:rsidRPr="001C67BF" w:rsidRDefault="00E830A9" w:rsidP="00D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830A9" w:rsidRPr="001C67BF" w:rsidTr="00DD2E6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применимо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0A9" w:rsidRPr="001C67BF" w:rsidTr="00DD2E6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85">
              <w:rPr>
                <w:rFonts w:ascii="Times New Roman" w:hAnsi="Times New Roman" w:cs="Times New Roman"/>
              </w:rPr>
              <w:t>Часть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192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830A9" w:rsidRPr="001C67BF" w:rsidRDefault="00E830A9" w:rsidP="00DD2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0A9" w:rsidRPr="001C67BF" w:rsidTr="00DD2E6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 статьи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161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0A9" w:rsidRPr="001C67BF" w:rsidTr="00DD2E6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F">
              <w:rPr>
                <w:rFonts w:ascii="Times New Roman" w:hAnsi="Times New Roman" w:cs="Times New Roman"/>
                <w:sz w:val="24"/>
                <w:szCs w:val="24"/>
              </w:rPr>
              <w:t>Часть 4</w:t>
            </w:r>
            <w:r>
              <w:t xml:space="preserve"> </w:t>
            </w:r>
            <w:hyperlink r:id="rId9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 158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0A9" w:rsidRPr="001C67BF" w:rsidTr="00DD2E6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ли состав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общего имущества многоквартирного дома (домов)?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605177" w:rsidP="00DD2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830A9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36</w:t>
              </w:r>
            </w:hyperlink>
            <w:r w:rsidR="00E830A9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830A9" w:rsidRPr="001C67BF" w:rsidRDefault="00605177" w:rsidP="00DD2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830A9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E830A9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0A9" w:rsidRPr="001C67BF" w:rsidTr="00DD2E6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утвержденный решением общего собрания собственников помещений перечень работ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услуг, оказываемых в счет платы за жилое помещение?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605177" w:rsidP="00DD2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830A9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161</w:t>
              </w:r>
            </w:hyperlink>
            <w:r w:rsidR="00E830A9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0A9" w:rsidRPr="001C67BF" w:rsidTr="00DD2E6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605177" w:rsidP="00DD2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830A9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2.1</w:t>
              </w:r>
            </w:hyperlink>
            <w:r w:rsidR="00E830A9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0A9" w:rsidRPr="001C67BF" w:rsidTr="00DD2E6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ли организация и планирование текущего ремонта жилищного фонда?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605177" w:rsidP="00DD2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830A9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2.3</w:t>
              </w:r>
            </w:hyperlink>
            <w:r w:rsidR="00E830A9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0A9" w:rsidRPr="001C67BF" w:rsidTr="00DD2E6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605177" w:rsidP="00DD2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830A9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2.6</w:t>
              </w:r>
            </w:hyperlink>
            <w:r w:rsidR="00E830A9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0A9" w:rsidRPr="001C67BF" w:rsidTr="00DD2E6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21470" w:rsidRDefault="00E830A9" w:rsidP="00DD2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470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605177" w:rsidP="00DD2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830A9" w:rsidRPr="005B37C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пункты 3.4.1-3.4.4</w:t>
              </w:r>
            </w:hyperlink>
            <w:r w:rsidR="00E830A9" w:rsidRPr="005B37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" w:history="1">
              <w:r w:rsidR="00E830A9" w:rsidRPr="005B37C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4.1.15</w:t>
              </w:r>
            </w:hyperlink>
            <w:r w:rsidR="00E830A9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0A9" w:rsidRPr="001C67BF" w:rsidTr="00DD2E6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605177" w:rsidP="00DD2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830A9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III</w:t>
              </w:r>
            </w:hyperlink>
            <w:r w:rsidR="00E830A9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0A9" w:rsidRPr="001C67BF" w:rsidTr="00DD2E6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порядку осуществления технического обслуживания и ремонта строительных конструкций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домов?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605177" w:rsidP="00DD2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830A9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IV</w:t>
              </w:r>
            </w:hyperlink>
            <w:r w:rsidR="00E830A9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</w:t>
            </w:r>
            <w:r w:rsidR="00E830A9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Госстроя России от 27.09.2003 № 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0A9" w:rsidRPr="001C67BF" w:rsidTr="00DD2E6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605177" w:rsidP="00DD2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830A9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V</w:t>
              </w:r>
            </w:hyperlink>
            <w:r w:rsidR="00E830A9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0A9" w:rsidRPr="001C67BF" w:rsidTr="00DD2E6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253AF0" w:rsidRDefault="00E830A9" w:rsidP="00DD2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F0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253AF0" w:rsidRDefault="00605177" w:rsidP="00DD2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830A9" w:rsidRPr="005B37C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пункты 4.6.1.1-4.6.4.10</w:t>
              </w:r>
            </w:hyperlink>
            <w:r w:rsidR="00E830A9" w:rsidRPr="00253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0A9" w:rsidRPr="001C67BF">
              <w:rPr>
                <w:rFonts w:ascii="Times New Roman" w:hAnsi="Times New Roman" w:cs="Times New Roman"/>
                <w:sz w:val="24"/>
                <w:szCs w:val="24"/>
              </w:rPr>
              <w:t>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0A9" w:rsidRPr="001C67BF" w:rsidTr="00DD2E6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253AF0" w:rsidRDefault="00E830A9" w:rsidP="00DD2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F0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605177" w:rsidP="00DD2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830A9" w:rsidRPr="005B37C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пункты 5.1.1-5.1.3</w:t>
              </w:r>
            </w:hyperlink>
            <w:r w:rsidR="00E830A9" w:rsidRPr="005B37C4">
              <w:t xml:space="preserve"> </w:t>
            </w:r>
            <w:r w:rsidR="00E830A9" w:rsidRPr="001C67BF">
              <w:rPr>
                <w:rFonts w:ascii="Times New Roman" w:hAnsi="Times New Roman" w:cs="Times New Roman"/>
                <w:sz w:val="24"/>
                <w:szCs w:val="24"/>
              </w:rPr>
              <w:t>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0A9" w:rsidRPr="001C67BF" w:rsidTr="00DD2E6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253AF0" w:rsidRDefault="00E830A9" w:rsidP="00DD2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F0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605177" w:rsidP="00DD2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830A9" w:rsidRPr="005B37C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пункты 5.8.1-5.8.4</w:t>
              </w:r>
            </w:hyperlink>
            <w:r w:rsidR="00E830A9" w:rsidRPr="005B37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4" w:history="1">
              <w:r w:rsidR="00E830A9" w:rsidRPr="005B37C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5.8.6</w:t>
              </w:r>
            </w:hyperlink>
            <w:r w:rsidR="00E830A9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0A9" w:rsidRPr="001C67BF" w:rsidTr="00DD2E6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253AF0" w:rsidRDefault="00E830A9" w:rsidP="00DD2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F0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253AF0">
              <w:rPr>
                <w:rFonts w:ascii="Times New Roman" w:hAnsi="Times New Roman" w:cs="Times New Roman"/>
                <w:sz w:val="24"/>
                <w:szCs w:val="24"/>
              </w:rPr>
              <w:t xml:space="preserve"> придомовой территории?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605177" w:rsidP="00DD2E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830A9" w:rsidRPr="005B37C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пункты 3.6.1-3.6.9</w:t>
              </w:r>
            </w:hyperlink>
            <w:r w:rsidR="00E830A9" w:rsidRPr="005B37C4">
              <w:t xml:space="preserve"> </w:t>
            </w:r>
            <w:r w:rsidR="00E830A9" w:rsidRPr="001C67BF">
              <w:rPr>
                <w:rFonts w:ascii="Times New Roman" w:hAnsi="Times New Roman" w:cs="Times New Roman"/>
                <w:sz w:val="24"/>
                <w:szCs w:val="24"/>
              </w:rPr>
              <w:t>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A9" w:rsidRPr="001C67BF" w:rsidRDefault="00E830A9" w:rsidP="00DD2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0A9" w:rsidRPr="001C67BF" w:rsidRDefault="00E830A9" w:rsidP="00E830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830A9" w:rsidRPr="001C67BF" w:rsidRDefault="00E830A9" w:rsidP="00E830A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  <w:proofErr w:type="gramEnd"/>
    </w:p>
    <w:p w:rsidR="00E830A9" w:rsidRPr="001C67BF" w:rsidRDefault="00E830A9" w:rsidP="00E830A9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E830A9" w:rsidRPr="001C67BF" w:rsidRDefault="00E830A9" w:rsidP="00E830A9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E830A9" w:rsidRDefault="00E830A9" w:rsidP="00E830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B37C4"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Должность,  фамилия</w:t>
      </w:r>
      <w:r>
        <w:rPr>
          <w:rFonts w:ascii="Times New Roman" w:hAnsi="Times New Roman" w:cs="Times New Roman"/>
          <w:sz w:val="24"/>
          <w:szCs w:val="24"/>
        </w:rPr>
        <w:t xml:space="preserve"> и инициалы</w:t>
      </w:r>
      <w:r w:rsidRPr="001C67BF">
        <w:rPr>
          <w:rFonts w:ascii="Times New Roman" w:hAnsi="Times New Roman" w:cs="Times New Roman"/>
          <w:sz w:val="24"/>
          <w:szCs w:val="24"/>
        </w:rPr>
        <w:t xml:space="preserve"> должностного лица  проводящего </w:t>
      </w:r>
      <w:r>
        <w:rPr>
          <w:rFonts w:ascii="Times New Roman" w:hAnsi="Times New Roman" w:cs="Times New Roman"/>
          <w:sz w:val="24"/>
          <w:szCs w:val="24"/>
        </w:rPr>
        <w:t>контрольное мероприятие</w:t>
      </w:r>
      <w:r w:rsidRPr="001C67BF">
        <w:rPr>
          <w:rFonts w:ascii="Times New Roman" w:hAnsi="Times New Roman" w:cs="Times New Roman"/>
          <w:sz w:val="24"/>
          <w:szCs w:val="24"/>
        </w:rPr>
        <w:t>: 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830A9" w:rsidRDefault="00E830A9" w:rsidP="005F21A6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5B37C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_________________________________________Подпись_______________</w:t>
      </w:r>
      <w:r>
        <w:rPr>
          <w:rFonts w:ascii="Times New Roman" w:eastAsia="Times New Roman" w:hAnsi="Times New Roman" w:cs="Times New Roman"/>
          <w:spacing w:val="2"/>
        </w:rPr>
        <w:t xml:space="preserve">                                                                  </w:t>
      </w:r>
    </w:p>
    <w:p w:rsidR="00E830A9" w:rsidRDefault="00E830A9" w:rsidP="00E830A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E830A9" w:rsidRDefault="00E830A9" w:rsidP="00E830A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A463BC" w:rsidRDefault="00A463BC"/>
    <w:sectPr w:rsidR="00A463BC" w:rsidSect="00E830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E3C" w:rsidRDefault="003C0E3C" w:rsidP="00101FAA">
      <w:pPr>
        <w:spacing w:after="0" w:line="240" w:lineRule="auto"/>
      </w:pPr>
      <w:r>
        <w:separator/>
      </w:r>
    </w:p>
  </w:endnote>
  <w:endnote w:type="continuationSeparator" w:id="0">
    <w:p w:rsidR="003C0E3C" w:rsidRDefault="003C0E3C" w:rsidP="0010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41" w:rsidRDefault="003C0E3C">
    <w:pPr>
      <w:pStyle w:val="a5"/>
      <w:jc w:val="center"/>
    </w:pPr>
  </w:p>
  <w:p w:rsidR="00951F41" w:rsidRDefault="003C0E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E3C" w:rsidRDefault="003C0E3C" w:rsidP="00101FAA">
      <w:pPr>
        <w:spacing w:after="0" w:line="240" w:lineRule="auto"/>
      </w:pPr>
      <w:r>
        <w:separator/>
      </w:r>
    </w:p>
  </w:footnote>
  <w:footnote w:type="continuationSeparator" w:id="0">
    <w:p w:rsidR="003C0E3C" w:rsidRDefault="003C0E3C" w:rsidP="0010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93696"/>
      <w:docPartObj>
        <w:docPartGallery w:val="Page Numbers (Top of Page)"/>
        <w:docPartUnique/>
      </w:docPartObj>
    </w:sdtPr>
    <w:sdtContent>
      <w:p w:rsidR="00951F41" w:rsidRDefault="00605177">
        <w:pPr>
          <w:pStyle w:val="a3"/>
          <w:jc w:val="center"/>
        </w:pPr>
        <w:r>
          <w:fldChar w:fldCharType="begin"/>
        </w:r>
        <w:r w:rsidR="00E830A9">
          <w:instrText>PAGE   \* MERGEFORMAT</w:instrText>
        </w:r>
        <w:r>
          <w:fldChar w:fldCharType="separate"/>
        </w:r>
        <w:r w:rsidR="00C000E8">
          <w:rPr>
            <w:noProof/>
          </w:rPr>
          <w:t>2</w:t>
        </w:r>
        <w:r>
          <w:fldChar w:fldCharType="end"/>
        </w:r>
      </w:p>
    </w:sdtContent>
  </w:sdt>
  <w:p w:rsidR="00951F41" w:rsidRDefault="003C0E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0A9"/>
    <w:rsid w:val="00101FAA"/>
    <w:rsid w:val="00167645"/>
    <w:rsid w:val="00181045"/>
    <w:rsid w:val="001A2FA8"/>
    <w:rsid w:val="003C0E3C"/>
    <w:rsid w:val="003E5779"/>
    <w:rsid w:val="005B37C4"/>
    <w:rsid w:val="005F21A6"/>
    <w:rsid w:val="00605177"/>
    <w:rsid w:val="009C2958"/>
    <w:rsid w:val="00A159C8"/>
    <w:rsid w:val="00A463BC"/>
    <w:rsid w:val="00AC25A6"/>
    <w:rsid w:val="00C000E8"/>
    <w:rsid w:val="00C659F9"/>
    <w:rsid w:val="00E830A9"/>
    <w:rsid w:val="00F7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0A9"/>
  </w:style>
  <w:style w:type="paragraph" w:styleId="a5">
    <w:name w:val="footer"/>
    <w:basedOn w:val="a"/>
    <w:link w:val="a6"/>
    <w:uiPriority w:val="99"/>
    <w:unhideWhenUsed/>
    <w:rsid w:val="00E8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0A9"/>
  </w:style>
  <w:style w:type="paragraph" w:customStyle="1" w:styleId="ConsPlusNonformat">
    <w:name w:val="ConsPlusNonformat"/>
    <w:uiPriority w:val="99"/>
    <w:rsid w:val="00E83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E83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E830A9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2877&amp;date=28.10.2019&amp;dst=101107&amp;fld=134" TargetMode="External"/><Relationship Id="rId13" Type="http://schemas.openxmlformats.org/officeDocument/2006/relationships/hyperlink" Target="https://login.consultant.ru/link/?req=doc&amp;base=LAW&amp;n=44772&amp;date=28.10.2019&amp;dst=100095&amp;fld=134" TargetMode="External"/><Relationship Id="rId18" Type="http://schemas.openxmlformats.org/officeDocument/2006/relationships/hyperlink" Target="https://login.consultant.ru/link/?req=doc&amp;base=LAW&amp;n=44772&amp;date=28.10.2019&amp;dst=100231&amp;fld=13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2132859/461" TargetMode="External"/><Relationship Id="rId7" Type="http://schemas.openxmlformats.org/officeDocument/2006/relationships/footer" Target="footer1.xml"/><Relationship Id="rId12" Type="http://schemas.openxmlformats.org/officeDocument/2006/relationships/hyperlink" Target="https://login.consultant.ru/link/?req=doc&amp;base=LAW&amp;n=322877&amp;date=28.10.2019&amp;dst=101107&amp;fld=134" TargetMode="External"/><Relationship Id="rId17" Type="http://schemas.openxmlformats.org/officeDocument/2006/relationships/hyperlink" Target="http://internet.garant.ru/document/redirect/12132859/104115" TargetMode="External"/><Relationship Id="rId25" Type="http://schemas.openxmlformats.org/officeDocument/2006/relationships/hyperlink" Target="http://internet.garant.ru/document/redirect/12132859/103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32859/10341" TargetMode="External"/><Relationship Id="rId20" Type="http://schemas.openxmlformats.org/officeDocument/2006/relationships/hyperlink" Target="https://login.consultant.ru/link/?req=doc&amp;base=LAW&amp;n=44772&amp;date=28.10.2019&amp;dst=100936&amp;fld=134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login.consultant.ru/link/?req=doc&amp;base=LAW&amp;n=313891&amp;date=28.10.2019&amp;dst=100021&amp;fld=134" TargetMode="External"/><Relationship Id="rId24" Type="http://schemas.openxmlformats.org/officeDocument/2006/relationships/hyperlink" Target="http://internet.garant.ru/document/redirect/12132859/10586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4772&amp;date=28.10.2019&amp;dst=100151&amp;fld=134" TargetMode="External"/><Relationship Id="rId23" Type="http://schemas.openxmlformats.org/officeDocument/2006/relationships/hyperlink" Target="http://internet.garant.ru/document/redirect/12132859/10581" TargetMode="External"/><Relationship Id="rId10" Type="http://schemas.openxmlformats.org/officeDocument/2006/relationships/hyperlink" Target="https://login.consultant.ru/link/?req=doc&amp;base=LAW&amp;n=322877&amp;date=28.10.2019&amp;dst=100268&amp;fld=134" TargetMode="External"/><Relationship Id="rId19" Type="http://schemas.openxmlformats.org/officeDocument/2006/relationships/hyperlink" Target="https://login.consultant.ru/link/?req=doc&amp;base=LAW&amp;n=44772&amp;date=28.10.2019&amp;dst=100479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22877&amp;date=28.10.2019&amp;dst=100941&amp;fld=134" TargetMode="External"/><Relationship Id="rId14" Type="http://schemas.openxmlformats.org/officeDocument/2006/relationships/hyperlink" Target="https://login.consultant.ru/link/?req=doc&amp;base=LAW&amp;n=44772&amp;date=28.10.2019&amp;dst=100128&amp;fld=134" TargetMode="External"/><Relationship Id="rId22" Type="http://schemas.openxmlformats.org/officeDocument/2006/relationships/hyperlink" Target="http://internet.garant.ru/document/redirect/12132859/1051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1338</Words>
  <Characters>7631</Characters>
  <Application>Microsoft Office Word</Application>
  <DocSecurity>0</DocSecurity>
  <Lines>63</Lines>
  <Paragraphs>17</Paragraphs>
  <ScaleCrop>false</ScaleCrop>
  <Company>Администрация ЗАТО Озерный</Company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2022-02-02T14:24:00Z</dcterms:created>
  <dcterms:modified xsi:type="dcterms:W3CDTF">2022-02-04T08:12:00Z</dcterms:modified>
</cp:coreProperties>
</file>